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519429300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4F5AAB" w:rsidRPr="004F5AAB">
        <w:t xml:space="preserve">Event Meal Package Food Link </w:t>
      </w:r>
      <w:r w:rsidR="00C767CB">
        <w:t>f</w:t>
      </w:r>
      <w:r w:rsidR="004F5AAB" w:rsidRPr="004F5AAB">
        <w:t>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</w:t>
      </w:r>
      <w:r w:rsidR="004F5AAB">
        <w:t xml:space="preserve">along with its associated forms below </w:t>
      </w:r>
      <w:r w:rsidR="00884F31">
        <w:t xml:space="preserve">- </w:t>
      </w:r>
      <w:r w:rsidR="004F5AAB">
        <w:t>that are access</w:t>
      </w:r>
      <w:r w:rsidR="00C767CB">
        <w:t>ed</w:t>
      </w:r>
      <w:r w:rsidR="004F5AAB">
        <w:t xml:space="preserve"> from this form </w:t>
      </w:r>
      <w:r w:rsidR="00884F31">
        <w:t>- are</w:t>
      </w:r>
      <w:r>
        <w:t xml:space="preserve"> used to </w:t>
      </w:r>
      <w:r w:rsidR="004F5AAB">
        <w:t xml:space="preserve">maintain </w:t>
      </w:r>
      <w:r w:rsidR="001D40EC">
        <w:t>event</w:t>
      </w:r>
      <w:r w:rsidR="004F5AAB">
        <w:t xml:space="preserve"> </w:t>
      </w:r>
      <w:r w:rsidR="00C767CB">
        <w:t>m</w:t>
      </w:r>
      <w:r w:rsidR="004F5AAB">
        <w:t xml:space="preserve">eal </w:t>
      </w:r>
      <w:r w:rsidR="00C767CB">
        <w:t>p</w:t>
      </w:r>
      <w:r w:rsidR="004F5AAB">
        <w:t>ackage data.</w:t>
      </w:r>
    </w:p>
    <w:p w:rsidR="004F5AAB" w:rsidRDefault="004F5AAB" w:rsidP="004F5AAB">
      <w:pPr>
        <w:pStyle w:val="BD-AA3-10-L"/>
      </w:pPr>
      <w:r>
        <w:t xml:space="preserve">- </w:t>
      </w:r>
      <w:r w:rsidRPr="004F5AAB">
        <w:t>F-49-061 - Event Meal Package Maintenance</w:t>
      </w:r>
      <w:r>
        <w:t>.</w:t>
      </w:r>
    </w:p>
    <w:p w:rsidR="004F5AAB" w:rsidRDefault="004F5AAB" w:rsidP="004F5AAB">
      <w:pPr>
        <w:pStyle w:val="BD-AA3-10-L"/>
      </w:pPr>
      <w:r>
        <w:t xml:space="preserve">- </w:t>
      </w:r>
      <w:r w:rsidRPr="004F5AAB">
        <w:t>F-49-062 - Event Meal Food Maintenance</w:t>
      </w:r>
      <w:r w:rsidR="00C767CB">
        <w:t>.</w:t>
      </w:r>
    </w:p>
    <w:p w:rsidR="0057644F" w:rsidRDefault="0057644F" w:rsidP="004F5AAB">
      <w:pPr>
        <w:pStyle w:val="BD-AA3-10-L"/>
      </w:pPr>
    </w:p>
    <w:p w:rsidR="00DF22C1" w:rsidRDefault="00DF22C1" w:rsidP="004F5AAB">
      <w:pPr>
        <w:pStyle w:val="BD-AA3-10-L"/>
      </w:pPr>
      <w:r>
        <w:t xml:space="preserve">The following form may be used to copy the </w:t>
      </w:r>
      <w:r w:rsidR="00C767CB">
        <w:t>e</w:t>
      </w:r>
      <w:r>
        <w:t xml:space="preserve">vent </w:t>
      </w:r>
      <w:r w:rsidR="00C767CB">
        <w:t>m</w:t>
      </w:r>
      <w:r>
        <w:t xml:space="preserve">eal </w:t>
      </w:r>
      <w:r w:rsidR="00C767CB">
        <w:t>p</w:t>
      </w:r>
      <w:r>
        <w:t xml:space="preserve">ackage data from an existing </w:t>
      </w:r>
      <w:r w:rsidR="00C767CB">
        <w:t>e</w:t>
      </w:r>
      <w:r>
        <w:t xml:space="preserve">vent to a </w:t>
      </w:r>
      <w:r w:rsidR="00C767CB">
        <w:t>n</w:t>
      </w:r>
      <w:r>
        <w:t xml:space="preserve">ew </w:t>
      </w:r>
      <w:r w:rsidR="00C767CB">
        <w:t>e</w:t>
      </w:r>
      <w:r>
        <w:t>vent.</w:t>
      </w:r>
    </w:p>
    <w:p w:rsidR="00DF22C1" w:rsidRDefault="00DF22C1" w:rsidP="004F5AAB">
      <w:pPr>
        <w:pStyle w:val="BD-AA3-10-L"/>
      </w:pPr>
      <w:r>
        <w:t>- F-49-200 - Create New Meal Package Master Records.</w:t>
      </w:r>
    </w:p>
    <w:p w:rsidR="00DF22C1" w:rsidRDefault="00DF22C1" w:rsidP="004F5AAB">
      <w:pPr>
        <w:pStyle w:val="BD-AA3-10-L"/>
      </w:pPr>
    </w:p>
    <w:p w:rsidR="0057644F" w:rsidRDefault="0057644F" w:rsidP="00B90C01">
      <w:pPr>
        <w:pStyle w:val="SH-AA2-12-L"/>
      </w:pPr>
      <w:bookmarkStart w:id="1" w:name="_Toc519429301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884F31" w:rsidP="00B90C01">
            <w:pPr>
              <w:pStyle w:val="TB-AA2-10-L"/>
            </w:pPr>
            <w:r>
              <w:t>F-40-100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884F31" w:rsidP="00B90C01">
            <w:pPr>
              <w:pStyle w:val="TB-AA2-10-L"/>
            </w:pPr>
            <w:r>
              <w:t>Event Reports Form</w:t>
            </w:r>
          </w:p>
        </w:tc>
      </w:tr>
      <w:tr w:rsidR="00884F31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F31" w:rsidRDefault="00884F31" w:rsidP="00B90C01">
            <w:pPr>
              <w:pStyle w:val="TB-AA2-10-L"/>
            </w:pPr>
            <w:r>
              <w:t>M-49-000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F31" w:rsidRDefault="00884F31" w:rsidP="00B90C01">
            <w:pPr>
              <w:pStyle w:val="TB-AA2-10-L"/>
            </w:pPr>
            <w:r>
              <w:t>Event Utilities Menu</w:t>
            </w:r>
          </w:p>
        </w:tc>
      </w:tr>
      <w:tr w:rsidR="00884F31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F31" w:rsidRDefault="00884F31" w:rsidP="00B90C01">
            <w:pPr>
              <w:pStyle w:val="TB-AA2-10-L"/>
            </w:pPr>
            <w:r>
              <w:t>F-49-200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F31" w:rsidRDefault="00884F31" w:rsidP="00C767CB">
            <w:pPr>
              <w:pStyle w:val="TB-AA2-10-L"/>
            </w:pPr>
            <w:r>
              <w:t>Create New Meal Package Master Records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519429302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884F3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884F3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884F31">
            <w:pPr>
              <w:pStyle w:val="TB-AA1-10-C"/>
            </w:pPr>
            <w:r>
              <w:t>Information</w:t>
            </w:r>
          </w:p>
        </w:tc>
      </w:tr>
      <w:tr w:rsidR="00483A67" w:rsidTr="00884F3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C767CB">
            <w:pPr>
              <w:pStyle w:val="TB-AA2-10-L"/>
            </w:pPr>
            <w:r>
              <w:t>201</w:t>
            </w:r>
            <w:r w:rsidR="004F5AAB">
              <w:t>7/0</w:t>
            </w:r>
            <w:r w:rsidR="00C767CB">
              <w:t>7/15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884F31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519429303"/>
      <w:r>
        <w:t>2.0</w:t>
      </w:r>
      <w:r>
        <w:tab/>
        <w:t>Contents</w:t>
      </w:r>
      <w:bookmarkStart w:id="5" w:name="_GoBack"/>
      <w:bookmarkEnd w:id="4"/>
      <w:bookmarkEnd w:id="5"/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429300" w:history="1">
        <w:r w:rsidRPr="00A3307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29301" w:history="1">
        <w:r w:rsidRPr="00A3307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3307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_Toc519429301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D40EC" w:rsidRDefault="001D40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29302" w:history="1">
        <w:r w:rsidRPr="00A3307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3307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_Toc519429302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3" w:history="1">
        <w:r w:rsidRPr="00A3307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4" w:history="1">
        <w:r w:rsidRPr="00A3307E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5" w:history="1">
        <w:r w:rsidRPr="00A3307E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6" w:history="1">
        <w:r w:rsidRPr="00A3307E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Forms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7" w:history="1">
        <w:r w:rsidRPr="00A3307E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Event meal Package Food Link Form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8" w:history="1">
        <w:r w:rsidRPr="00A3307E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F-49-061 - Event meal Package Maintenance Form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09" w:history="1">
        <w:r w:rsidRPr="00A3307E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F- 49 -062 - Event meal Food Maintenance Form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10" w:history="1">
        <w:r w:rsidRPr="00A3307E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11" w:history="1">
        <w:r w:rsidRPr="00A3307E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F-49-060 - Event Meal Package Food Link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12" w:history="1">
        <w:r w:rsidRPr="00A3307E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F-49-061 - Event Meal Package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D40EC" w:rsidRDefault="001D40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29313" w:history="1">
        <w:r w:rsidRPr="00A3307E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3307E">
          <w:rPr>
            <w:rStyle w:val="Hyperlink"/>
          </w:rPr>
          <w:t>F-49-062 - Event Meal Food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_Toc519429313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52B8A" w:rsidRPr="00D52B8A" w:rsidRDefault="001D40EC" w:rsidP="00884F31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3C2CBC" w:rsidRDefault="003C2CBC" w:rsidP="009E579C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644F" w:rsidRDefault="00D52B8A" w:rsidP="009E579C">
      <w:pPr>
        <w:pStyle w:val="SH-AA1-14-L"/>
      </w:pPr>
      <w:bookmarkStart w:id="6" w:name="_Toc519429304"/>
      <w:r>
        <w:lastRenderedPageBreak/>
        <w:t>3</w:t>
      </w:r>
      <w:r w:rsidR="0057644F">
        <w:t>.0</w:t>
      </w:r>
      <w:r w:rsidR="0057644F">
        <w:tab/>
      </w:r>
      <w:r w:rsidR="00502F56">
        <w:t>Notes</w:t>
      </w:r>
      <w:bookmarkEnd w:id="6"/>
    </w:p>
    <w:p w:rsidR="0057644F" w:rsidRDefault="004F5AAB" w:rsidP="009E579C">
      <w:pPr>
        <w:pStyle w:val="BD-AA2-10-L"/>
      </w:pPr>
      <w:r>
        <w:t xml:space="preserve">These forms and associated reports are used to maintain </w:t>
      </w:r>
      <w:r w:rsidR="00C767CB">
        <w:t>e</w:t>
      </w:r>
      <w:r>
        <w:t xml:space="preserve">vent </w:t>
      </w:r>
      <w:r w:rsidR="00C767CB">
        <w:t>m</w:t>
      </w:r>
      <w:r>
        <w:t xml:space="preserve">eal </w:t>
      </w:r>
      <w:r w:rsidR="00C767CB">
        <w:t>p</w:t>
      </w:r>
      <w:r w:rsidR="00884F31">
        <w:t>ackage</w:t>
      </w:r>
      <w:r>
        <w:t xml:space="preserve"> data.</w:t>
      </w:r>
    </w:p>
    <w:p w:rsidR="004F5AAB" w:rsidRDefault="004F5AAB" w:rsidP="009E579C">
      <w:pPr>
        <w:pStyle w:val="BD-AA2-10-L"/>
      </w:pPr>
    </w:p>
    <w:p w:rsidR="003C2CBC" w:rsidRDefault="003C2CBC" w:rsidP="009E579C">
      <w:pPr>
        <w:pStyle w:val="SH-AA1-14-L"/>
      </w:pPr>
      <w:bookmarkStart w:id="7" w:name="_Toc464030837"/>
      <w:bookmarkStart w:id="8" w:name="_Toc189708035"/>
      <w:bookmarkStart w:id="9" w:name="_Toc519429305"/>
      <w:r>
        <w:t>4.0</w:t>
      </w:r>
      <w:r>
        <w:tab/>
        <w:t>Rules</w:t>
      </w:r>
      <w:bookmarkEnd w:id="7"/>
      <w:bookmarkEnd w:id="9"/>
    </w:p>
    <w:p w:rsidR="00335673" w:rsidRPr="00335673" w:rsidRDefault="00335673" w:rsidP="00335673">
      <w:pPr>
        <w:pStyle w:val="BD-AA2-10-L"/>
      </w:pPr>
      <w:r>
        <w:t>This section contains the rules that apply to all three forms.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84F3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84F3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84F31">
            <w:pPr>
              <w:pStyle w:val="CM-TB-AA1-10-C"/>
            </w:pPr>
            <w:r>
              <w:t>Rule</w:t>
            </w:r>
          </w:p>
        </w:tc>
      </w:tr>
      <w:tr w:rsidR="003C2CBC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F87069" w:rsidP="00884F31">
            <w:pPr>
              <w:pStyle w:val="CM-TB-AA2-10-L"/>
            </w:pPr>
            <w:r>
              <w:t>0</w:t>
            </w:r>
            <w:r w:rsidR="003C2CBC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4F5AAB" w:rsidP="00884F31">
            <w:pPr>
              <w:pStyle w:val="CM-TB-AA2-10-L"/>
            </w:pPr>
            <w:r>
              <w:t xml:space="preserve">Running the following reports updates the </w:t>
            </w:r>
            <w:r w:rsidR="00F87069">
              <w:t xml:space="preserve">Event Quantity of the food required for the </w:t>
            </w:r>
            <w:r w:rsidR="00C767CB">
              <w:t>e</w:t>
            </w:r>
            <w:r w:rsidR="00F87069">
              <w:t>vent.</w:t>
            </w:r>
          </w:p>
          <w:p w:rsidR="00F87069" w:rsidRDefault="00F87069" w:rsidP="00884F31">
            <w:pPr>
              <w:pStyle w:val="CM-TB-AA2-10-L"/>
            </w:pPr>
            <w:r>
              <w:t xml:space="preserve">- </w:t>
            </w:r>
            <w:r w:rsidRPr="00F87069">
              <w:t>R-49-062 - Event Meal Food Report</w:t>
            </w:r>
            <w:r>
              <w:t>.</w:t>
            </w:r>
          </w:p>
          <w:p w:rsidR="00F87069" w:rsidRDefault="00F87069" w:rsidP="00884F31">
            <w:pPr>
              <w:pStyle w:val="CM-TB-AA2-10-L"/>
            </w:pPr>
            <w:r>
              <w:t xml:space="preserve">- </w:t>
            </w:r>
            <w:r w:rsidRPr="00F87069">
              <w:t>R-40-140 - Event Meal Package Shopping List</w:t>
            </w:r>
            <w:r>
              <w:t>.</w:t>
            </w:r>
          </w:p>
        </w:tc>
      </w:tr>
      <w:tr w:rsidR="00F87069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69" w:rsidRDefault="00F87069" w:rsidP="00884F31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69" w:rsidRDefault="00F87069" w:rsidP="00C767CB">
            <w:pPr>
              <w:pStyle w:val="CM-TB-AA2-10-L"/>
            </w:pPr>
            <w:r>
              <w:t xml:space="preserve">The Food Totals Recalculate field controls whether or not recalculate the Event Quantity for the </w:t>
            </w:r>
            <w:r w:rsidR="00C767CB">
              <w:t>f</w:t>
            </w:r>
            <w:r>
              <w:t>ood.</w:t>
            </w:r>
          </w:p>
        </w:tc>
      </w:tr>
    </w:tbl>
    <w:p w:rsidR="003C2CBC" w:rsidRDefault="003C2CBC" w:rsidP="009E579C">
      <w:pPr>
        <w:pStyle w:val="BD-AA2-10-L"/>
      </w:pPr>
    </w:p>
    <w:p w:rsidR="003C2CBC" w:rsidRDefault="003C2CBC" w:rsidP="009E579C">
      <w:pPr>
        <w:pStyle w:val="BD-AA2-10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447466074"/>
      <w:bookmarkStart w:id="11" w:name="_Toc464030838"/>
    </w:p>
    <w:p w:rsidR="003C2CBC" w:rsidRDefault="003C2CBC" w:rsidP="009E579C">
      <w:pPr>
        <w:pStyle w:val="SH-AA1-14-L"/>
      </w:pPr>
      <w:bookmarkStart w:id="12" w:name="_Toc519429306"/>
      <w:r>
        <w:lastRenderedPageBreak/>
        <w:t>100.0</w:t>
      </w:r>
      <w:r>
        <w:tab/>
      </w:r>
      <w:r w:rsidR="00335673">
        <w:t>Forms</w:t>
      </w:r>
      <w:bookmarkEnd w:id="10"/>
      <w:bookmarkEnd w:id="11"/>
      <w:bookmarkEnd w:id="12"/>
    </w:p>
    <w:p w:rsidR="003C2CBC" w:rsidRDefault="003C2CBC" w:rsidP="003C2CBC">
      <w:pPr>
        <w:pStyle w:val="BD-AA2-10-L"/>
      </w:pPr>
      <w:r>
        <w:t xml:space="preserve">This section defines the basic information for each </w:t>
      </w:r>
      <w:r w:rsidR="00F87069">
        <w:t xml:space="preserve">form and </w:t>
      </w:r>
      <w:r>
        <w:t>field.</w:t>
      </w:r>
    </w:p>
    <w:p w:rsidR="002E2D12" w:rsidRDefault="002E2D12" w:rsidP="003C2CBC">
      <w:pPr>
        <w:pStyle w:val="BD-AA2-10-L"/>
      </w:pPr>
    </w:p>
    <w:p w:rsidR="002E2D12" w:rsidRDefault="002E2D12" w:rsidP="009E579C">
      <w:pPr>
        <w:pStyle w:val="SH-AA1-14-L"/>
      </w:pPr>
      <w:bookmarkStart w:id="13" w:name="_Toc519429307"/>
      <w:r>
        <w:t>110.0</w:t>
      </w:r>
      <w:r>
        <w:tab/>
      </w:r>
      <w:r w:rsidR="00A54CAA">
        <w:t>Event meal Package Food Link For</w:t>
      </w:r>
      <w:r w:rsidR="00335673">
        <w:t>m</w:t>
      </w:r>
      <w:r w:rsidR="00A54CAA">
        <w:t xml:space="preserve"> - </w:t>
      </w:r>
      <w:r>
        <w:t>Fields</w:t>
      </w:r>
      <w:r w:rsidR="00A54CAA">
        <w:t xml:space="preserve"> / Buttons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84F3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84F3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84F31">
            <w:pPr>
              <w:pStyle w:val="CM-TB-AA1-10-C"/>
            </w:pPr>
            <w:r>
              <w:t>Field / Description</w:t>
            </w:r>
          </w:p>
        </w:tc>
      </w:tr>
      <w:tr w:rsidR="00A7079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A7079E" w:rsidP="00A7079E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A7079E" w:rsidP="00A7079E">
            <w:pPr>
              <w:pStyle w:val="TB-AA1-10-L"/>
            </w:pPr>
            <w:r>
              <w:t>Form Fields</w:t>
            </w:r>
          </w:p>
        </w:tc>
      </w:tr>
      <w:tr w:rsidR="003C2CBC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A7079E" w:rsidP="00884F31">
            <w:pPr>
              <w:pStyle w:val="CM-TB-AA2-10-L"/>
            </w:pPr>
            <w:r>
              <w:t>1</w:t>
            </w:r>
            <w:r w:rsidR="003C2CBC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A54CAA" w:rsidP="00C205FA">
            <w:pPr>
              <w:pStyle w:val="TB-AA1-10-L"/>
            </w:pPr>
            <w:r>
              <w:t>Select Meal Package</w:t>
            </w:r>
          </w:p>
          <w:p w:rsidR="00A54CAA" w:rsidRDefault="00383856" w:rsidP="00884F31">
            <w:pPr>
              <w:pStyle w:val="CM-TB-AA2-10-L"/>
            </w:pPr>
            <w:r>
              <w:t>S</w:t>
            </w:r>
            <w:r w:rsidR="00A54CAA">
              <w:t xml:space="preserve">elect the </w:t>
            </w:r>
            <w:r>
              <w:t>m</w:t>
            </w:r>
            <w:r w:rsidR="00A54CAA">
              <w:t xml:space="preserve">eal </w:t>
            </w:r>
            <w:r>
              <w:t>p</w:t>
            </w:r>
            <w:r w:rsidR="00A54CAA">
              <w:t xml:space="preserve">ackage as previously setup via the F-49-061 - Event Meal Package Maintenance </w:t>
            </w:r>
            <w:r>
              <w:t>form</w:t>
            </w:r>
            <w:r w:rsidR="00A54CAA">
              <w:t>.</w:t>
            </w:r>
          </w:p>
          <w:p w:rsidR="00A54CAA" w:rsidRDefault="00383856" w:rsidP="00884F31">
            <w:pPr>
              <w:pStyle w:val="CM-TB-AA2-10-L"/>
            </w:pPr>
            <w:r>
              <w:t xml:space="preserve">- </w:t>
            </w:r>
            <w:r w:rsidR="00A54CAA">
              <w:t>Mandatory.  Selectable.</w:t>
            </w:r>
          </w:p>
        </w:tc>
      </w:tr>
      <w:tr w:rsidR="00A54CAA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884F31">
            <w:pPr>
              <w:pStyle w:val="CM-TB-AA2-10-L"/>
            </w:pPr>
            <w:r>
              <w:t>1</w:t>
            </w:r>
            <w:r w:rsidR="00A54CAA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54CAA" w:rsidP="00C205FA">
            <w:pPr>
              <w:pStyle w:val="TB-AA1-10-L"/>
            </w:pPr>
            <w:r>
              <w:t>Meal Package Name</w:t>
            </w:r>
          </w:p>
          <w:p w:rsidR="00A54CAA" w:rsidRDefault="00A54CAA" w:rsidP="00A54CAA">
            <w:pPr>
              <w:pStyle w:val="CM-TB-AA2-10-L"/>
            </w:pPr>
            <w:r>
              <w:t xml:space="preserve">The name for the </w:t>
            </w:r>
            <w:r w:rsidR="00383856">
              <w:t>m</w:t>
            </w:r>
            <w:r>
              <w:t xml:space="preserve">eal </w:t>
            </w:r>
            <w:r w:rsidR="00383856">
              <w:t>p</w:t>
            </w:r>
            <w:r>
              <w:t>ackage.</w:t>
            </w:r>
          </w:p>
          <w:p w:rsidR="00A54CAA" w:rsidRDefault="00383856" w:rsidP="00A54CAA">
            <w:pPr>
              <w:pStyle w:val="CM-TB-AA2-10-L"/>
            </w:pPr>
            <w:r>
              <w:t xml:space="preserve">- </w:t>
            </w:r>
            <w:r w:rsidR="00A54CAA">
              <w:t>Display only.  Locked.</w:t>
            </w:r>
          </w:p>
        </w:tc>
      </w:tr>
      <w:tr w:rsidR="00A54CAA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A54CAA">
            <w:pPr>
              <w:pStyle w:val="CM-TB-AA2-10-L"/>
            </w:pPr>
            <w:r>
              <w:t>1</w:t>
            </w:r>
            <w:r w:rsidR="00A54CAA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54CAA" w:rsidP="00C205FA">
            <w:pPr>
              <w:pStyle w:val="TB-AA1-10-L"/>
            </w:pPr>
            <w:r>
              <w:t>Select Meal Food</w:t>
            </w:r>
          </w:p>
          <w:p w:rsidR="00A54CAA" w:rsidRDefault="00383856" w:rsidP="00884F31">
            <w:pPr>
              <w:pStyle w:val="CM-TB-AA2-10-L"/>
            </w:pPr>
            <w:r>
              <w:t>S</w:t>
            </w:r>
            <w:r w:rsidR="00A54CAA">
              <w:t xml:space="preserve">elect the </w:t>
            </w:r>
            <w:r>
              <w:t>m</w:t>
            </w:r>
            <w:r w:rsidR="00A54CAA">
              <w:t xml:space="preserve">eal </w:t>
            </w:r>
            <w:r>
              <w:t>f</w:t>
            </w:r>
            <w:r w:rsidR="00A54CAA">
              <w:t xml:space="preserve">ood as previously setup via the F-49-062 - Event Meal Food Maintenance </w:t>
            </w:r>
            <w:r>
              <w:t>f</w:t>
            </w:r>
            <w:r w:rsidR="00A54CAA">
              <w:t>orm.</w:t>
            </w:r>
          </w:p>
          <w:p w:rsidR="00A54CAA" w:rsidRDefault="00383856" w:rsidP="00884F31">
            <w:pPr>
              <w:pStyle w:val="CM-TB-AA2-10-L"/>
            </w:pPr>
            <w:r>
              <w:t xml:space="preserve">- </w:t>
            </w:r>
            <w:r w:rsidR="00A54CAA">
              <w:t>Mandatory.  Selectable.</w:t>
            </w:r>
          </w:p>
        </w:tc>
      </w:tr>
      <w:tr w:rsidR="00A54CAA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A54CAA">
            <w:pPr>
              <w:pStyle w:val="CM-TB-AA2-10-L"/>
            </w:pPr>
            <w:r>
              <w:t>1</w:t>
            </w:r>
            <w:r w:rsidR="00A54CAA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54CAA" w:rsidP="00C205FA">
            <w:pPr>
              <w:pStyle w:val="TB-AA1-10-L"/>
            </w:pPr>
            <w:r>
              <w:t>Meal Food Name</w:t>
            </w:r>
          </w:p>
          <w:p w:rsidR="00A54CAA" w:rsidRDefault="00A54CAA" w:rsidP="00884F31">
            <w:pPr>
              <w:pStyle w:val="CM-TB-AA2-10-L"/>
            </w:pPr>
            <w:r>
              <w:t xml:space="preserve">The name for the </w:t>
            </w:r>
            <w:r w:rsidR="00383856">
              <w:t>m</w:t>
            </w:r>
            <w:r>
              <w:t xml:space="preserve">eal </w:t>
            </w:r>
            <w:r w:rsidR="00383856">
              <w:t>f</w:t>
            </w:r>
            <w:r>
              <w:t>ood.</w:t>
            </w:r>
          </w:p>
          <w:p w:rsidR="00A54CAA" w:rsidRDefault="00383856" w:rsidP="00884F31">
            <w:pPr>
              <w:pStyle w:val="CM-TB-AA2-10-L"/>
            </w:pPr>
            <w:r>
              <w:t xml:space="preserve">- </w:t>
            </w:r>
            <w:r w:rsidR="00A54CAA">
              <w:t>Display only.  Locked.</w:t>
            </w:r>
          </w:p>
        </w:tc>
      </w:tr>
      <w:tr w:rsidR="00A54CAA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A54CAA">
            <w:pPr>
              <w:pStyle w:val="CM-TB-AA2-10-L"/>
            </w:pPr>
            <w:r>
              <w:t>1</w:t>
            </w:r>
            <w:r w:rsidR="00A54CAA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54CAA" w:rsidP="00C205FA">
            <w:pPr>
              <w:pStyle w:val="TB-AA1-10-L"/>
            </w:pPr>
            <w:r>
              <w:t>Meal Food Quantity</w:t>
            </w:r>
          </w:p>
          <w:p w:rsidR="00A54CAA" w:rsidRDefault="00A54CAA" w:rsidP="00884F31">
            <w:pPr>
              <w:pStyle w:val="CM-TB-AA2-10-L"/>
            </w:pPr>
            <w:r>
              <w:t xml:space="preserve">The quantity associated with the </w:t>
            </w:r>
            <w:r w:rsidR="00383856">
              <w:t>m</w:t>
            </w:r>
            <w:r>
              <w:t xml:space="preserve">eal </w:t>
            </w:r>
            <w:r w:rsidR="00383856">
              <w:t>f</w:t>
            </w:r>
            <w:r>
              <w:t>ood record.</w:t>
            </w:r>
          </w:p>
          <w:p w:rsidR="00A54CAA" w:rsidRDefault="00383856" w:rsidP="00884F31">
            <w:pPr>
              <w:pStyle w:val="CM-TB-AA2-10-L"/>
            </w:pPr>
            <w:r>
              <w:t xml:space="preserve">- </w:t>
            </w:r>
            <w:r w:rsidR="00A54CAA">
              <w:t>Display only.  Locked.</w:t>
            </w:r>
          </w:p>
        </w:tc>
      </w:tr>
      <w:tr w:rsidR="00A54CAA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A7079E">
            <w:pPr>
              <w:pStyle w:val="CM-TB-AA2-10-L"/>
            </w:pPr>
            <w:r>
              <w:t>16</w:t>
            </w:r>
            <w:r w:rsidR="00A54CA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54CAA" w:rsidP="00C205FA">
            <w:pPr>
              <w:pStyle w:val="TB-AA1-10-L"/>
            </w:pPr>
            <w:r>
              <w:t xml:space="preserve">Meal Food </w:t>
            </w:r>
            <w:r w:rsidR="00A7079E">
              <w:t>Unit Of Measure</w:t>
            </w:r>
          </w:p>
          <w:p w:rsidR="00A54CAA" w:rsidRDefault="00A7079E" w:rsidP="00884F31">
            <w:pPr>
              <w:pStyle w:val="CM-TB-AA2-10-L"/>
            </w:pPr>
            <w:r>
              <w:t xml:space="preserve">The </w:t>
            </w:r>
            <w:r w:rsidR="00383856">
              <w:t>u</w:t>
            </w:r>
            <w:r>
              <w:t xml:space="preserve">nit </w:t>
            </w:r>
            <w:r w:rsidR="00383856">
              <w:t>o</w:t>
            </w:r>
            <w:r>
              <w:t xml:space="preserve">f </w:t>
            </w:r>
            <w:r w:rsidR="00383856">
              <w:t>m</w:t>
            </w:r>
            <w:r>
              <w:t xml:space="preserve">easure associated with the </w:t>
            </w:r>
            <w:r w:rsidR="00383856">
              <w:t>m</w:t>
            </w:r>
            <w:r>
              <w:t xml:space="preserve">eal </w:t>
            </w:r>
            <w:r w:rsidR="00383856">
              <w:t>f</w:t>
            </w:r>
            <w:r>
              <w:t>ood record.</w:t>
            </w:r>
          </w:p>
          <w:p w:rsidR="00A54CAA" w:rsidRDefault="00383856" w:rsidP="00884F31">
            <w:pPr>
              <w:pStyle w:val="CM-TB-AA2-10-L"/>
            </w:pPr>
            <w:r>
              <w:t xml:space="preserve">- </w:t>
            </w:r>
            <w:r w:rsidR="00A54CAA">
              <w:t>Display only.  Locked.</w:t>
            </w:r>
          </w:p>
        </w:tc>
      </w:tr>
      <w:tr w:rsidR="00A54CAA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A7079E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CAA" w:rsidRDefault="00A7079E" w:rsidP="00A7079E">
            <w:pPr>
              <w:pStyle w:val="TB-AA1-10-L"/>
            </w:pPr>
            <w:r>
              <w:t>Form Buttons</w:t>
            </w:r>
          </w:p>
        </w:tc>
      </w:tr>
      <w:tr w:rsidR="00A7079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3246A1" w:rsidP="00884F31">
            <w:pPr>
              <w:pStyle w:val="CM-TB-AA2-10-L"/>
            </w:pPr>
            <w:r>
              <w:t>2</w:t>
            </w:r>
            <w:r w:rsidR="00A7079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A7079E" w:rsidP="00C205FA">
            <w:pPr>
              <w:pStyle w:val="TB-AA1-10-L"/>
            </w:pPr>
            <w:r w:rsidRPr="00A7079E">
              <w:t>F-49-061 - Event Meal Package Maintenance Form</w:t>
            </w:r>
            <w:r>
              <w:t xml:space="preserve"> </w:t>
            </w:r>
            <w:r w:rsidR="00C205FA">
              <w:t>B</w:t>
            </w:r>
            <w:r>
              <w:t>utton.</w:t>
            </w:r>
          </w:p>
          <w:p w:rsidR="00A7079E" w:rsidRDefault="00A7079E" w:rsidP="00884F31">
            <w:pPr>
              <w:pStyle w:val="CM-TB-AA2-10-L"/>
            </w:pPr>
            <w:r>
              <w:t>Opens the form for use.</w:t>
            </w:r>
          </w:p>
        </w:tc>
      </w:tr>
      <w:tr w:rsidR="00A7079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3246A1" w:rsidP="00884F31">
            <w:pPr>
              <w:pStyle w:val="CM-TB-AA2-10-L"/>
            </w:pPr>
            <w:r>
              <w:t>2</w:t>
            </w:r>
            <w:r w:rsidR="00A7079E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A7079E" w:rsidP="00C205FA">
            <w:pPr>
              <w:pStyle w:val="TB-AA1-10-L"/>
            </w:pPr>
            <w:r w:rsidRPr="00A7079E">
              <w:t>F-49-062 - Event Meal Food Maintenance Form</w:t>
            </w:r>
            <w:r w:rsidR="00C205FA">
              <w:t xml:space="preserve"> Button</w:t>
            </w:r>
          </w:p>
          <w:p w:rsidR="00A7079E" w:rsidRPr="00A7079E" w:rsidRDefault="00A7079E" w:rsidP="00884F31">
            <w:pPr>
              <w:pStyle w:val="CM-TB-AA2-10-L"/>
            </w:pPr>
            <w:r>
              <w:t>Opens the form for use.</w:t>
            </w:r>
          </w:p>
        </w:tc>
      </w:tr>
      <w:tr w:rsidR="00A7079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3246A1" w:rsidP="00884F31">
            <w:pPr>
              <w:pStyle w:val="CM-TB-AA2-10-L"/>
            </w:pPr>
            <w:r>
              <w:t>2</w:t>
            </w:r>
            <w:r w:rsidR="00A7079E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79E" w:rsidRDefault="00A7079E" w:rsidP="00C205FA">
            <w:pPr>
              <w:pStyle w:val="TB-AA1-10-L"/>
            </w:pPr>
            <w:r w:rsidRPr="00A7079E">
              <w:t>R-49-060 - Event Meal Package Food Report</w:t>
            </w:r>
          </w:p>
          <w:p w:rsidR="00A7079E" w:rsidRPr="00A7079E" w:rsidRDefault="00383856" w:rsidP="00383856">
            <w:pPr>
              <w:pStyle w:val="CM-TB-AA2-10-L"/>
            </w:pPr>
            <w:r>
              <w:t xml:space="preserve">Click </w:t>
            </w:r>
            <w:r w:rsidR="008A4ED7">
              <w:t xml:space="preserve">the button </w:t>
            </w:r>
            <w:r>
              <w:t>to display the report.</w:t>
            </w:r>
          </w:p>
        </w:tc>
      </w:tr>
    </w:tbl>
    <w:p w:rsidR="003C2CBC" w:rsidRPr="00397464" w:rsidRDefault="003C2CBC" w:rsidP="009E579C">
      <w:pPr>
        <w:pStyle w:val="BD-AA2-10-L"/>
      </w:pPr>
    </w:p>
    <w:p w:rsidR="003246A1" w:rsidRDefault="003246A1">
      <w:pPr>
        <w:widowControl/>
        <w:rPr>
          <w:b/>
          <w:caps/>
          <w:color w:val="000000"/>
          <w:sz w:val="28"/>
        </w:rPr>
      </w:pPr>
      <w:bookmarkStart w:id="14" w:name="_Toc464302951"/>
      <w:bookmarkStart w:id="15" w:name="_Toc447466076"/>
      <w:bookmarkStart w:id="16" w:name="_Toc464030839"/>
      <w:bookmarkEnd w:id="8"/>
      <w:r>
        <w:br w:type="page"/>
      </w:r>
    </w:p>
    <w:p w:rsidR="00335673" w:rsidRDefault="00335673" w:rsidP="00335673">
      <w:pPr>
        <w:pStyle w:val="SH-AA1-14-L"/>
      </w:pPr>
      <w:bookmarkStart w:id="17" w:name="_Toc519429308"/>
      <w:r>
        <w:lastRenderedPageBreak/>
        <w:t>120.0</w:t>
      </w:r>
      <w:r>
        <w:tab/>
      </w:r>
      <w:r w:rsidR="00383856">
        <w:t xml:space="preserve">F-49-061 - </w:t>
      </w:r>
      <w:r>
        <w:t>Event meal Package Maintenance Form - Fields / Buttons</w:t>
      </w:r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35673" w:rsidTr="00884F3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35673" w:rsidRDefault="00335673" w:rsidP="00884F3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35673" w:rsidRDefault="00335673" w:rsidP="00884F31">
            <w:pPr>
              <w:pStyle w:val="CM-TB-AA1-10-C"/>
            </w:pPr>
            <w:r>
              <w:t>Field / Description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884F31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884F31">
            <w:pPr>
              <w:pStyle w:val="TB-AA1-10-L"/>
            </w:pPr>
            <w:r>
              <w:t>Form Fields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884F3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C205FA">
            <w:pPr>
              <w:pStyle w:val="TB-AA1-10-L"/>
            </w:pPr>
            <w:r>
              <w:t>Meal Package Code</w:t>
            </w:r>
          </w:p>
          <w:p w:rsidR="00335673" w:rsidRDefault="00335673" w:rsidP="00884F31">
            <w:pPr>
              <w:pStyle w:val="CM-TB-AA2-10-L"/>
            </w:pPr>
            <w:r>
              <w:t xml:space="preserve">This is the unique </w:t>
            </w:r>
            <w:r w:rsidR="001D40EC">
              <w:t>identifier</w:t>
            </w:r>
            <w:r>
              <w:t xml:space="preserve"> for a </w:t>
            </w:r>
            <w:r w:rsidR="00383856">
              <w:t>m</w:t>
            </w:r>
            <w:r>
              <w:t xml:space="preserve">eal </w:t>
            </w:r>
            <w:r w:rsidR="00383856">
              <w:t>p</w:t>
            </w:r>
            <w:r>
              <w:t xml:space="preserve">ackage within an </w:t>
            </w:r>
            <w:r w:rsidR="00383856">
              <w:t>e</w:t>
            </w:r>
            <w:r>
              <w:t>vent.</w:t>
            </w:r>
          </w:p>
          <w:p w:rsidR="00383856" w:rsidRDefault="00383856" w:rsidP="00884F31">
            <w:pPr>
              <w:pStyle w:val="CM-TB-AA2-10-L"/>
            </w:pPr>
            <w:r>
              <w:t xml:space="preserve">- </w:t>
            </w:r>
            <w:r>
              <w:t>Cannot be changed.</w:t>
            </w:r>
          </w:p>
          <w:p w:rsidR="00335673" w:rsidRDefault="00383856" w:rsidP="00383856">
            <w:pPr>
              <w:pStyle w:val="CM-TB-AA2-10-L"/>
            </w:pPr>
            <w:r>
              <w:t xml:space="preserve">- </w:t>
            </w:r>
            <w:r w:rsidR="00335673">
              <w:t>10 Characters.  Upper Case.  Mandatory.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884F3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C205FA">
            <w:pPr>
              <w:pStyle w:val="TB-AA1-10-L"/>
            </w:pPr>
            <w:r>
              <w:t>Sequence</w:t>
            </w:r>
          </w:p>
          <w:p w:rsidR="00C205FA" w:rsidRDefault="00C205FA" w:rsidP="00C205FA">
            <w:pPr>
              <w:pStyle w:val="TB-AA2-10-L"/>
            </w:pPr>
            <w:r>
              <w:t>This fie</w:t>
            </w:r>
            <w:r w:rsidR="00547A6E">
              <w:t>l</w:t>
            </w:r>
            <w:r>
              <w:t xml:space="preserve">d specifies the </w:t>
            </w:r>
            <w:r w:rsidR="00884F31">
              <w:t>sequence</w:t>
            </w:r>
            <w:r>
              <w:t xml:space="preserve"> in which </w:t>
            </w:r>
            <w:r w:rsidR="00383856">
              <w:t>m</w:t>
            </w:r>
            <w:r>
              <w:t xml:space="preserve">eal </w:t>
            </w:r>
            <w:r w:rsidR="00383856">
              <w:t>p</w:t>
            </w:r>
            <w:r>
              <w:t>ackages are displayed.</w:t>
            </w:r>
          </w:p>
          <w:p w:rsidR="00C205FA" w:rsidRDefault="00C205FA" w:rsidP="00C205FA">
            <w:pPr>
              <w:pStyle w:val="TB-AA2-10-L"/>
            </w:pPr>
            <w:r>
              <w:t>Default</w:t>
            </w:r>
            <w:r w:rsidR="00383856">
              <w:t>: F</w:t>
            </w:r>
            <w:r>
              <w:t>irst three characters of the Meal Package Id.</w:t>
            </w:r>
          </w:p>
          <w:p w:rsidR="00C205FA" w:rsidRPr="00C205FA" w:rsidRDefault="008A4ED7" w:rsidP="008A4ED7">
            <w:pPr>
              <w:pStyle w:val="TB-AA2-10-L"/>
            </w:pPr>
            <w:r>
              <w:t xml:space="preserve">- </w:t>
            </w:r>
            <w:r w:rsidR="00C205FA">
              <w:t xml:space="preserve">3 Characters.  Upper </w:t>
            </w:r>
            <w:r>
              <w:t>c</w:t>
            </w:r>
            <w:r w:rsidR="00C205FA">
              <w:t>ase.  Mandatory.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C205FA">
            <w:pPr>
              <w:pStyle w:val="CM-TB-AA2-10-L"/>
            </w:pPr>
            <w:r>
              <w:t>1</w:t>
            </w:r>
            <w:r w:rsidR="00C205FA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C205FA">
            <w:pPr>
              <w:pStyle w:val="TB-AA1-10-L"/>
            </w:pPr>
            <w:r>
              <w:t xml:space="preserve">Meal Package </w:t>
            </w:r>
            <w:r w:rsidR="00C205FA">
              <w:t xml:space="preserve">Long </w:t>
            </w:r>
            <w:r>
              <w:t>Name</w:t>
            </w:r>
          </w:p>
          <w:p w:rsidR="00335673" w:rsidRDefault="00335673" w:rsidP="00884F31">
            <w:pPr>
              <w:pStyle w:val="CM-TB-AA2-10-L"/>
            </w:pPr>
            <w:r>
              <w:t xml:space="preserve">The </w:t>
            </w:r>
            <w:r w:rsidR="00C205FA">
              <w:t xml:space="preserve">long </w:t>
            </w:r>
            <w:r>
              <w:t xml:space="preserve">name for the </w:t>
            </w:r>
            <w:r w:rsidR="008A4ED7">
              <w:t>m</w:t>
            </w:r>
            <w:r>
              <w:t xml:space="preserve">eal </w:t>
            </w:r>
            <w:r w:rsidR="008A4ED7">
              <w:t>p</w:t>
            </w:r>
            <w:r>
              <w:t>ackage.</w:t>
            </w:r>
          </w:p>
          <w:p w:rsidR="00335673" w:rsidRDefault="008A4ED7" w:rsidP="008A4ED7">
            <w:pPr>
              <w:pStyle w:val="CM-TB-AA2-10-L"/>
            </w:pPr>
            <w:r>
              <w:t xml:space="preserve">- </w:t>
            </w:r>
            <w:r w:rsidR="003246A1">
              <w:t xml:space="preserve">40 Characters.  Mixed </w:t>
            </w:r>
            <w:r>
              <w:t>c</w:t>
            </w:r>
            <w:r w:rsidR="003246A1">
              <w:t>ase.  Mandatory.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3246A1">
            <w:pPr>
              <w:pStyle w:val="CM-TB-AA2-10-L"/>
            </w:pPr>
            <w:r>
              <w:t>1</w:t>
            </w:r>
            <w:r w:rsidR="003246A1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246A1" w:rsidP="00C205FA">
            <w:pPr>
              <w:pStyle w:val="TB-AA1-10-L"/>
            </w:pPr>
            <w:r>
              <w:t>Meal Package Short Name</w:t>
            </w:r>
          </w:p>
          <w:p w:rsidR="003246A1" w:rsidRDefault="003246A1" w:rsidP="003246A1">
            <w:pPr>
              <w:pStyle w:val="CM-TB-AA2-10-L"/>
            </w:pPr>
            <w:r>
              <w:t xml:space="preserve">The short name for the </w:t>
            </w:r>
            <w:r w:rsidR="008A4ED7">
              <w:t>m</w:t>
            </w:r>
            <w:r>
              <w:t>eal</w:t>
            </w:r>
            <w:r w:rsidR="008A4ED7">
              <w:t xml:space="preserve"> p</w:t>
            </w:r>
            <w:r>
              <w:t>ackage.</w:t>
            </w:r>
          </w:p>
          <w:p w:rsidR="008A4ED7" w:rsidRDefault="008A4ED7" w:rsidP="008A4ED7">
            <w:pPr>
              <w:pStyle w:val="TB-AA2-10-L"/>
            </w:pPr>
            <w:r>
              <w:t xml:space="preserve">- </w:t>
            </w:r>
            <w:r>
              <w:t xml:space="preserve">Default: First </w:t>
            </w:r>
            <w:r>
              <w:t>fifteen</w:t>
            </w:r>
            <w:r>
              <w:t xml:space="preserve"> characters of the </w:t>
            </w:r>
            <w:r>
              <w:t>m</w:t>
            </w:r>
            <w:r>
              <w:t xml:space="preserve">eal </w:t>
            </w:r>
            <w:r>
              <w:t>p</w:t>
            </w:r>
            <w:r>
              <w:t xml:space="preserve">ackage </w:t>
            </w:r>
            <w:r>
              <w:t>long name</w:t>
            </w:r>
            <w:r>
              <w:t>.</w:t>
            </w:r>
          </w:p>
          <w:p w:rsidR="00335673" w:rsidRDefault="008A4ED7" w:rsidP="008A4ED7">
            <w:pPr>
              <w:pStyle w:val="CM-TB-AA2-10-L"/>
            </w:pPr>
            <w:r>
              <w:t xml:space="preserve">- </w:t>
            </w:r>
            <w:r w:rsidR="003246A1">
              <w:t xml:space="preserve">15 Characters.  Mixed </w:t>
            </w:r>
            <w:r>
              <w:t>c</w:t>
            </w:r>
            <w:r w:rsidR="003246A1">
              <w:t>ase.  Mandatory.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3246A1">
            <w:pPr>
              <w:pStyle w:val="CM-TB-AA2-10-L"/>
            </w:pPr>
            <w:r>
              <w:t>1</w:t>
            </w:r>
            <w:r w:rsidR="003246A1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C205FA">
            <w:pPr>
              <w:pStyle w:val="TB-AA1-10-L"/>
            </w:pPr>
            <w:r>
              <w:t xml:space="preserve">Meal </w:t>
            </w:r>
            <w:r w:rsidR="003246A1">
              <w:t>Package Description</w:t>
            </w:r>
          </w:p>
          <w:p w:rsidR="00335673" w:rsidRDefault="003246A1" w:rsidP="00884F31">
            <w:pPr>
              <w:pStyle w:val="CM-TB-AA2-10-L"/>
            </w:pPr>
            <w:r>
              <w:t xml:space="preserve">A description of the </w:t>
            </w:r>
            <w:r w:rsidR="008A4ED7">
              <w:t>m</w:t>
            </w:r>
            <w:r>
              <w:t xml:space="preserve">eal </w:t>
            </w:r>
            <w:r w:rsidR="008A4ED7">
              <w:t>p</w:t>
            </w:r>
            <w:r>
              <w:t>ackage</w:t>
            </w:r>
            <w:r w:rsidR="00335673">
              <w:t>.</w:t>
            </w:r>
          </w:p>
          <w:p w:rsidR="00335673" w:rsidRDefault="008A4ED7" w:rsidP="008A4ED7">
            <w:pPr>
              <w:pStyle w:val="CM-TB-AA2-10-L"/>
            </w:pPr>
            <w:r>
              <w:t xml:space="preserve">- </w:t>
            </w:r>
            <w:r w:rsidR="003246A1">
              <w:t xml:space="preserve">250 Characters.  Mixed </w:t>
            </w:r>
            <w:r>
              <w:t>c</w:t>
            </w:r>
            <w:r w:rsidR="003246A1">
              <w:t>ase.  Optional.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3246A1">
            <w:pPr>
              <w:pStyle w:val="CM-TB-AA2-10-L"/>
            </w:pPr>
            <w:r>
              <w:t>1</w:t>
            </w:r>
            <w:r w:rsidR="003246A1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6A1" w:rsidRDefault="003246A1" w:rsidP="003246A1">
            <w:pPr>
              <w:pStyle w:val="TB-AA1-10-L"/>
            </w:pPr>
            <w:r>
              <w:t>Meal Package Notes</w:t>
            </w:r>
          </w:p>
          <w:p w:rsidR="003246A1" w:rsidRDefault="003246A1" w:rsidP="003246A1">
            <w:pPr>
              <w:pStyle w:val="CM-TB-AA2-10-L"/>
            </w:pPr>
            <w:r>
              <w:t xml:space="preserve">Notes about the </w:t>
            </w:r>
            <w:r w:rsidR="008A4ED7">
              <w:t>m</w:t>
            </w:r>
            <w:r>
              <w:t xml:space="preserve">eal </w:t>
            </w:r>
            <w:r w:rsidR="008A4ED7">
              <w:t>p</w:t>
            </w:r>
            <w:r>
              <w:t>ackage.</w:t>
            </w:r>
          </w:p>
          <w:p w:rsidR="00335673" w:rsidRDefault="008A4ED7" w:rsidP="008A4ED7">
            <w:pPr>
              <w:pStyle w:val="CM-TB-AA2-10-L"/>
            </w:pPr>
            <w:r>
              <w:t xml:space="preserve">- </w:t>
            </w:r>
            <w:r w:rsidR="003246A1">
              <w:t xml:space="preserve">250 Characters.  Mixed </w:t>
            </w:r>
            <w:r>
              <w:t>c</w:t>
            </w:r>
            <w:r w:rsidR="003246A1">
              <w:t>ase.  Optional.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884F31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35673" w:rsidP="00884F31">
            <w:pPr>
              <w:pStyle w:val="TB-AA1-10-L"/>
            </w:pPr>
            <w:r>
              <w:t>Form Buttons</w:t>
            </w:r>
          </w:p>
        </w:tc>
      </w:tr>
      <w:tr w:rsidR="00335673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246A1" w:rsidP="00884F31">
            <w:pPr>
              <w:pStyle w:val="CM-TB-AA2-10-L"/>
            </w:pPr>
            <w:r>
              <w:t>2</w:t>
            </w:r>
            <w:r w:rsidR="0033567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673" w:rsidRDefault="003246A1" w:rsidP="00884F31">
            <w:pPr>
              <w:pStyle w:val="CM-TB-AA2-10-L"/>
            </w:pPr>
            <w:r>
              <w:t>R</w:t>
            </w:r>
            <w:r w:rsidR="00335673" w:rsidRPr="00A7079E">
              <w:t xml:space="preserve">-49-061 - Event Meal Package </w:t>
            </w:r>
            <w:r>
              <w:t>Report</w:t>
            </w:r>
          </w:p>
          <w:p w:rsidR="00335673" w:rsidRDefault="008A4ED7" w:rsidP="008A4ED7">
            <w:pPr>
              <w:pStyle w:val="CM-TB-AA2-10-L"/>
            </w:pPr>
            <w:r>
              <w:t>Click the button to display the report.</w:t>
            </w:r>
          </w:p>
        </w:tc>
      </w:tr>
    </w:tbl>
    <w:p w:rsidR="00335673" w:rsidRPr="00397464" w:rsidRDefault="00335673" w:rsidP="00335673">
      <w:pPr>
        <w:pStyle w:val="BD-AA2-10-L"/>
      </w:pPr>
    </w:p>
    <w:p w:rsidR="00547A6E" w:rsidRDefault="00547A6E">
      <w:pPr>
        <w:widowControl/>
        <w:rPr>
          <w:b/>
          <w:caps/>
          <w:color w:val="000000"/>
          <w:sz w:val="28"/>
        </w:rPr>
      </w:pPr>
      <w:r>
        <w:br w:type="page"/>
      </w:r>
    </w:p>
    <w:p w:rsidR="00547A6E" w:rsidRDefault="00547A6E" w:rsidP="00547A6E">
      <w:pPr>
        <w:pStyle w:val="SH-AA1-14-L"/>
      </w:pPr>
      <w:bookmarkStart w:id="18" w:name="_Toc519429309"/>
      <w:r>
        <w:lastRenderedPageBreak/>
        <w:t>130.0</w:t>
      </w:r>
      <w:r>
        <w:tab/>
      </w:r>
      <w:r w:rsidR="008A4ED7">
        <w:t xml:space="preserve">F- 49 -062 - </w:t>
      </w:r>
      <w:r>
        <w:t>Event meal Food Maintenance Form - Fields / Buttons</w:t>
      </w:r>
      <w:bookmarkEnd w:id="1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47A6E" w:rsidTr="00884F3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47A6E" w:rsidRDefault="00547A6E" w:rsidP="00884F3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47A6E" w:rsidRDefault="00547A6E" w:rsidP="00884F31">
            <w:pPr>
              <w:pStyle w:val="CM-TB-AA1-10-C"/>
            </w:pPr>
            <w:r>
              <w:t>Field / Description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Form Fields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713DF6" w:rsidP="00884F31">
            <w:pPr>
              <w:pStyle w:val="TB-AA1-10-L"/>
            </w:pPr>
            <w:r>
              <w:t xml:space="preserve">Meal Package </w:t>
            </w:r>
            <w:r w:rsidR="00547A6E">
              <w:t>Food Code</w:t>
            </w:r>
          </w:p>
          <w:p w:rsidR="00547A6E" w:rsidRDefault="00547A6E" w:rsidP="00884F31">
            <w:pPr>
              <w:pStyle w:val="CM-TB-AA2-10-L"/>
            </w:pPr>
            <w:r>
              <w:t xml:space="preserve">This is the unique </w:t>
            </w:r>
            <w:r w:rsidR="008A4ED7">
              <w:t>i</w:t>
            </w:r>
            <w:r w:rsidR="00884F31">
              <w:t>den</w:t>
            </w:r>
            <w:r w:rsidR="008A4ED7">
              <w:t>tif</w:t>
            </w:r>
            <w:r w:rsidR="00884F31">
              <w:t>ier</w:t>
            </w:r>
            <w:r>
              <w:t xml:space="preserve"> for a </w:t>
            </w:r>
            <w:r w:rsidR="008A4ED7">
              <w:t>m</w:t>
            </w:r>
            <w:r>
              <w:t xml:space="preserve">eal </w:t>
            </w:r>
            <w:r w:rsidR="008A4ED7">
              <w:t>p</w:t>
            </w:r>
            <w:r>
              <w:t xml:space="preserve">ackage </w:t>
            </w:r>
            <w:r w:rsidR="008A4ED7">
              <w:t>f</w:t>
            </w:r>
            <w:r>
              <w:t xml:space="preserve">ood within an </w:t>
            </w:r>
            <w:r w:rsidR="00FA5065">
              <w:t>e</w:t>
            </w:r>
            <w:r>
              <w:t>vent.</w:t>
            </w:r>
          </w:p>
          <w:p w:rsidR="00FA5065" w:rsidRDefault="00FA5065" w:rsidP="00884F31">
            <w:pPr>
              <w:pStyle w:val="CM-TB-AA2-10-L"/>
            </w:pPr>
            <w:r>
              <w:t xml:space="preserve">- </w:t>
            </w:r>
            <w:r>
              <w:t>Cannot be changed.</w:t>
            </w:r>
          </w:p>
          <w:p w:rsidR="00547A6E" w:rsidRDefault="00FA5065" w:rsidP="00FA5065">
            <w:pPr>
              <w:pStyle w:val="CM-TB-AA2-10-L"/>
            </w:pPr>
            <w:r>
              <w:t xml:space="preserve">- </w:t>
            </w:r>
            <w:r w:rsidR="00547A6E">
              <w:t xml:space="preserve">10 </w:t>
            </w:r>
            <w:r>
              <w:t>c</w:t>
            </w:r>
            <w:r w:rsidR="00547A6E">
              <w:t xml:space="preserve">haracters.  Upper </w:t>
            </w:r>
            <w:r>
              <w:t>c</w:t>
            </w:r>
            <w:r w:rsidR="00547A6E">
              <w:t>ase.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Sequence</w:t>
            </w:r>
          </w:p>
          <w:p w:rsidR="00547A6E" w:rsidRDefault="00547A6E" w:rsidP="00884F31">
            <w:pPr>
              <w:pStyle w:val="TB-AA2-10-L"/>
            </w:pPr>
            <w:r>
              <w:t xml:space="preserve">This is field specifies the sequence in which </w:t>
            </w:r>
            <w:r w:rsidR="00FA5065">
              <w:t>m</w:t>
            </w:r>
            <w:r>
              <w:t xml:space="preserve">eal </w:t>
            </w:r>
            <w:r w:rsidR="00FA5065">
              <w:t>p</w:t>
            </w:r>
            <w:r>
              <w:t xml:space="preserve">ackage </w:t>
            </w:r>
            <w:r w:rsidR="00FA5065">
              <w:t>f</w:t>
            </w:r>
            <w:r>
              <w:t>oods are displayed.</w:t>
            </w:r>
          </w:p>
          <w:p w:rsidR="00547A6E" w:rsidRDefault="00FA5065" w:rsidP="00884F31">
            <w:pPr>
              <w:pStyle w:val="TB-AA2-10-L"/>
            </w:pPr>
            <w:r>
              <w:t xml:space="preserve">- </w:t>
            </w:r>
            <w:r w:rsidR="00547A6E">
              <w:t>Default</w:t>
            </w:r>
            <w:r>
              <w:t>:  T</w:t>
            </w:r>
            <w:r w:rsidR="00547A6E">
              <w:t>he first three characters of the Meal Package Food Id.</w:t>
            </w:r>
          </w:p>
          <w:p w:rsidR="00547A6E" w:rsidRPr="00C205FA" w:rsidRDefault="00FA5065" w:rsidP="00FA5065">
            <w:pPr>
              <w:pStyle w:val="TB-AA2-10-L"/>
            </w:pPr>
            <w:r>
              <w:t xml:space="preserve">- </w:t>
            </w:r>
            <w:r w:rsidR="00547A6E">
              <w:t xml:space="preserve">3 </w:t>
            </w:r>
            <w:r>
              <w:t>c</w:t>
            </w:r>
            <w:r w:rsidR="00547A6E">
              <w:t xml:space="preserve">haracters.  Upper </w:t>
            </w:r>
            <w:r>
              <w:t>c</w:t>
            </w:r>
            <w:r w:rsidR="00547A6E">
              <w:t>ase.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Meal Package Food Long Name</w:t>
            </w:r>
          </w:p>
          <w:p w:rsidR="00547A6E" w:rsidRDefault="00547A6E" w:rsidP="00884F31">
            <w:pPr>
              <w:pStyle w:val="CM-TB-AA2-10-L"/>
            </w:pPr>
            <w:r>
              <w:t xml:space="preserve">The long name for the </w:t>
            </w:r>
            <w:r w:rsidR="00FA5065">
              <w:t>m</w:t>
            </w:r>
            <w:r>
              <w:t xml:space="preserve">eal </w:t>
            </w:r>
            <w:r w:rsidR="00FA5065">
              <w:t>p</w:t>
            </w:r>
            <w:r>
              <w:t xml:space="preserve">ackage </w:t>
            </w:r>
            <w:r w:rsidR="00FA5065">
              <w:t>f</w:t>
            </w:r>
            <w:r>
              <w:t>ood.</w:t>
            </w:r>
          </w:p>
          <w:p w:rsidR="00547A6E" w:rsidRDefault="00FA5065" w:rsidP="00FA5065">
            <w:pPr>
              <w:pStyle w:val="CM-TB-AA2-10-L"/>
            </w:pPr>
            <w:r>
              <w:t xml:space="preserve">- </w:t>
            </w:r>
            <w:r w:rsidR="00547A6E">
              <w:t xml:space="preserve">40 </w:t>
            </w:r>
            <w:r>
              <w:t>c</w:t>
            </w:r>
            <w:r w:rsidR="00547A6E">
              <w:t xml:space="preserve">haracters.  Mixed </w:t>
            </w:r>
            <w:r>
              <w:t>c</w:t>
            </w:r>
            <w:r w:rsidR="00547A6E">
              <w:t>ase.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Meal Package Food Short Name</w:t>
            </w:r>
          </w:p>
          <w:p w:rsidR="00547A6E" w:rsidRDefault="00547A6E" w:rsidP="00884F31">
            <w:pPr>
              <w:pStyle w:val="CM-TB-AA2-10-L"/>
            </w:pPr>
            <w:r>
              <w:t xml:space="preserve">The short name for the </w:t>
            </w:r>
            <w:r w:rsidR="00FA5065">
              <w:t>m</w:t>
            </w:r>
            <w:r>
              <w:t>eal</w:t>
            </w:r>
            <w:r w:rsidR="00FA5065">
              <w:t xml:space="preserve"> p</w:t>
            </w:r>
            <w:r>
              <w:t xml:space="preserve">ackage </w:t>
            </w:r>
            <w:r w:rsidR="00FA5065">
              <w:t>f</w:t>
            </w:r>
            <w:r>
              <w:t>ood.</w:t>
            </w:r>
          </w:p>
          <w:p w:rsidR="00FA5065" w:rsidRDefault="00FA5065" w:rsidP="00FA5065">
            <w:pPr>
              <w:pStyle w:val="TB-AA2-10-L"/>
            </w:pPr>
            <w:r>
              <w:t xml:space="preserve">- </w:t>
            </w:r>
            <w:r>
              <w:t xml:space="preserve">Default:  The first </w:t>
            </w:r>
            <w:r>
              <w:t>fifteen</w:t>
            </w:r>
            <w:r>
              <w:t xml:space="preserve"> characters of the meal package food</w:t>
            </w:r>
            <w:r>
              <w:t xml:space="preserve"> long name</w:t>
            </w:r>
            <w:r>
              <w:t>.</w:t>
            </w:r>
          </w:p>
          <w:p w:rsidR="00547A6E" w:rsidRDefault="00FA5065" w:rsidP="00FA5065">
            <w:pPr>
              <w:pStyle w:val="CM-TB-AA2-10-L"/>
            </w:pPr>
            <w:r>
              <w:t xml:space="preserve">- </w:t>
            </w:r>
            <w:r w:rsidR="00547A6E">
              <w:t xml:space="preserve">15 </w:t>
            </w:r>
            <w:r>
              <w:t>c</w:t>
            </w:r>
            <w:r w:rsidR="00547A6E">
              <w:t xml:space="preserve">haracters.  Mixed </w:t>
            </w:r>
            <w:r>
              <w:t>c</w:t>
            </w:r>
            <w:r w:rsidR="00547A6E">
              <w:t>ase.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Meal Package Food Description</w:t>
            </w:r>
          </w:p>
          <w:p w:rsidR="00547A6E" w:rsidRDefault="00547A6E" w:rsidP="00884F31">
            <w:pPr>
              <w:pStyle w:val="CM-TB-AA2-10-L"/>
            </w:pPr>
            <w:r>
              <w:t xml:space="preserve">A description of the </w:t>
            </w:r>
            <w:r w:rsidR="00FA5065">
              <w:t>m</w:t>
            </w:r>
            <w:r>
              <w:t xml:space="preserve">eal </w:t>
            </w:r>
            <w:r w:rsidR="00FA5065">
              <w:t>p</w:t>
            </w:r>
            <w:r>
              <w:t>ackage</w:t>
            </w:r>
            <w:r w:rsidR="00FA5065">
              <w:t xml:space="preserve"> food</w:t>
            </w:r>
            <w:r>
              <w:t>.</w:t>
            </w:r>
          </w:p>
          <w:p w:rsidR="00547A6E" w:rsidRDefault="00FA5065" w:rsidP="00FA5065">
            <w:pPr>
              <w:pStyle w:val="CM-TB-AA2-10-L"/>
            </w:pPr>
            <w:r>
              <w:t xml:space="preserve">- </w:t>
            </w:r>
            <w:r w:rsidR="00547A6E">
              <w:t xml:space="preserve">250 </w:t>
            </w:r>
            <w:r>
              <w:t>c</w:t>
            </w:r>
            <w:r w:rsidR="00547A6E">
              <w:t xml:space="preserve">haracters.  Mixed </w:t>
            </w:r>
            <w:r>
              <w:t>c</w:t>
            </w:r>
            <w:r w:rsidR="00547A6E">
              <w:t>ase.  Optional.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 xml:space="preserve">Meal Package Food </w:t>
            </w:r>
            <w:r w:rsidR="00884F31">
              <w:t>Quantity</w:t>
            </w:r>
          </w:p>
          <w:p w:rsidR="00547A6E" w:rsidRDefault="00547A6E" w:rsidP="00884F31">
            <w:pPr>
              <w:pStyle w:val="CM-TB-AA2-10-L"/>
            </w:pPr>
            <w:r>
              <w:t xml:space="preserve">The quantity of the food for this </w:t>
            </w:r>
            <w:r w:rsidR="00FA5065">
              <w:t>m</w:t>
            </w:r>
            <w:r>
              <w:t xml:space="preserve">eal </w:t>
            </w:r>
            <w:r w:rsidR="00FA5065">
              <w:t>p</w:t>
            </w:r>
            <w:r>
              <w:t xml:space="preserve">ackage </w:t>
            </w:r>
            <w:r w:rsidR="00FA5065">
              <w:t>f</w:t>
            </w:r>
            <w:r>
              <w:t>ood.</w:t>
            </w:r>
          </w:p>
          <w:p w:rsidR="00FA5065" w:rsidRDefault="00FA5065" w:rsidP="00FA5065">
            <w:pPr>
              <w:pStyle w:val="CM-TB-AA2-10-L"/>
            </w:pPr>
            <w:r>
              <w:t>- Cannot be changed.</w:t>
            </w:r>
          </w:p>
          <w:p w:rsidR="00FA5065" w:rsidRDefault="00FA5065" w:rsidP="00FA5065">
            <w:pPr>
              <w:pStyle w:val="CM-TB-AA2-10-L"/>
            </w:pPr>
            <w:r>
              <w:t xml:space="preserve">- </w:t>
            </w:r>
            <w:r w:rsidR="00547A6E">
              <w:t xml:space="preserve">Positive </w:t>
            </w:r>
            <w:r>
              <w:t>n</w:t>
            </w:r>
            <w:r w:rsidR="00547A6E">
              <w:t xml:space="preserve">umeric </w:t>
            </w:r>
            <w:r>
              <w:t>i</w:t>
            </w:r>
            <w:r w:rsidR="00547A6E">
              <w:t>nteger.</w:t>
            </w:r>
          </w:p>
          <w:p w:rsidR="00547A6E" w:rsidRDefault="00FA5065" w:rsidP="00431C6B">
            <w:pPr>
              <w:pStyle w:val="CM-TB-AA2-10-L"/>
            </w:pPr>
            <w:r>
              <w:t>-</w:t>
            </w:r>
            <w:r w:rsidR="00547A6E">
              <w:t xml:space="preserve">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713DF6">
            <w:pPr>
              <w:pStyle w:val="CM-TB-AA2-10-L"/>
            </w:pPr>
            <w:r>
              <w:t>1</w:t>
            </w:r>
            <w:r w:rsidR="00713DF6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 xml:space="preserve">Meal </w:t>
            </w:r>
            <w:r w:rsidR="00713DF6">
              <w:t>Package Food Unit Of Measure</w:t>
            </w:r>
          </w:p>
          <w:p w:rsidR="00547A6E" w:rsidRDefault="00547A6E" w:rsidP="00884F31">
            <w:pPr>
              <w:pStyle w:val="CM-TB-AA2-10-L"/>
            </w:pPr>
            <w:r>
              <w:t xml:space="preserve">The </w:t>
            </w:r>
            <w:r w:rsidR="00FA5065">
              <w:t>u</w:t>
            </w:r>
            <w:r w:rsidR="00713DF6">
              <w:t xml:space="preserve">nit </w:t>
            </w:r>
            <w:r w:rsidR="00FA5065">
              <w:t>o</w:t>
            </w:r>
            <w:r w:rsidR="00713DF6">
              <w:t xml:space="preserve">f </w:t>
            </w:r>
            <w:r w:rsidR="00FA5065">
              <w:t>m</w:t>
            </w:r>
            <w:r w:rsidR="00713DF6">
              <w:t xml:space="preserve">easure associated with the </w:t>
            </w:r>
            <w:r w:rsidR="00FA5065">
              <w:t>m</w:t>
            </w:r>
            <w:r>
              <w:t xml:space="preserve">eal </w:t>
            </w:r>
            <w:r w:rsidR="00FA5065">
              <w:t>p</w:t>
            </w:r>
            <w:r>
              <w:t xml:space="preserve">ackage </w:t>
            </w:r>
            <w:r w:rsidR="00FA5065">
              <w:t>f</w:t>
            </w:r>
            <w:r>
              <w:t>ood.</w:t>
            </w:r>
          </w:p>
          <w:p w:rsidR="00431C6B" w:rsidRDefault="00431C6B" w:rsidP="00431C6B">
            <w:pPr>
              <w:pStyle w:val="CM-TB-AA2-10-L"/>
            </w:pPr>
            <w:r>
              <w:t>- Cannot be changed.</w:t>
            </w:r>
          </w:p>
          <w:p w:rsidR="00547A6E" w:rsidRDefault="00431C6B" w:rsidP="00431C6B">
            <w:pPr>
              <w:pStyle w:val="CM-TB-AA2-10-L"/>
            </w:pPr>
            <w:r>
              <w:t xml:space="preserve">- </w:t>
            </w:r>
            <w:r w:rsidR="00713DF6">
              <w:t xml:space="preserve">10 </w:t>
            </w:r>
            <w:r>
              <w:t>c</w:t>
            </w:r>
            <w:r w:rsidR="00713DF6">
              <w:t xml:space="preserve">haracters.  Mixed </w:t>
            </w:r>
            <w:r>
              <w:t>c</w:t>
            </w:r>
            <w:r w:rsidR="00713DF6">
              <w:t>ase.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 xml:space="preserve">Meal </w:t>
            </w:r>
            <w:r w:rsidR="00713DF6">
              <w:t xml:space="preserve">Package Food Event </w:t>
            </w:r>
            <w:r w:rsidR="00884F31">
              <w:t>Quantity</w:t>
            </w:r>
          </w:p>
          <w:p w:rsidR="00547A6E" w:rsidRDefault="00547A6E" w:rsidP="00884F31">
            <w:pPr>
              <w:pStyle w:val="CM-TB-AA2-10-L"/>
            </w:pPr>
            <w:r>
              <w:t xml:space="preserve">The </w:t>
            </w:r>
            <w:r w:rsidR="00713DF6">
              <w:t xml:space="preserve">total quantity for this </w:t>
            </w:r>
            <w:r w:rsidR="00431C6B">
              <w:t>m</w:t>
            </w:r>
            <w:r w:rsidR="00713DF6">
              <w:t xml:space="preserve">eal </w:t>
            </w:r>
            <w:r w:rsidR="00431C6B">
              <w:t>p</w:t>
            </w:r>
            <w:r w:rsidR="00713DF6">
              <w:t xml:space="preserve">ackage </w:t>
            </w:r>
            <w:r w:rsidR="00431C6B">
              <w:t>f</w:t>
            </w:r>
            <w:r w:rsidR="00713DF6">
              <w:t xml:space="preserve">ood required for the whole </w:t>
            </w:r>
            <w:r w:rsidR="00431C6B">
              <w:t>e</w:t>
            </w:r>
            <w:r w:rsidR="00713DF6">
              <w:t>vent.</w:t>
            </w:r>
          </w:p>
          <w:p w:rsidR="00713DF6" w:rsidRDefault="00431C6B" w:rsidP="00884F31">
            <w:pPr>
              <w:pStyle w:val="CM-TB-AA2-10-L"/>
            </w:pPr>
            <w:r>
              <w:t xml:space="preserve">- </w:t>
            </w:r>
            <w:r w:rsidR="00713DF6">
              <w:t>Calculated / updated whenever the specified reports are run.</w:t>
            </w:r>
          </w:p>
          <w:p w:rsidR="00431C6B" w:rsidRDefault="00431C6B" w:rsidP="00884F31">
            <w:pPr>
              <w:pStyle w:val="CM-TB-AA2-10-L"/>
            </w:pPr>
            <w:r>
              <w:t xml:space="preserve">- </w:t>
            </w:r>
            <w:r>
              <w:t>Not recalculated if  the Food Totals Recalculate is set to 'Off'.</w:t>
            </w:r>
          </w:p>
          <w:p w:rsidR="00713DF6" w:rsidRDefault="00431C6B" w:rsidP="00884F31">
            <w:pPr>
              <w:pStyle w:val="CM-TB-AA2-10-L"/>
            </w:pPr>
            <w:r>
              <w:t xml:space="preserve">- </w:t>
            </w:r>
            <w:r w:rsidR="00713DF6">
              <w:t>May be manually entered.</w:t>
            </w:r>
          </w:p>
          <w:p w:rsidR="00547A6E" w:rsidRDefault="00431C6B" w:rsidP="00431C6B">
            <w:pPr>
              <w:pStyle w:val="CM-TB-AA2-10-L"/>
            </w:pPr>
            <w:r>
              <w:t xml:space="preserve">- </w:t>
            </w:r>
            <w:r w:rsidR="00547A6E">
              <w:t xml:space="preserve">Positive </w:t>
            </w:r>
            <w:r>
              <w:t>n</w:t>
            </w:r>
            <w:r w:rsidR="00547A6E">
              <w:t xml:space="preserve">umeric </w:t>
            </w:r>
            <w:r>
              <w:t>i</w:t>
            </w:r>
            <w:r w:rsidR="00547A6E">
              <w:t>nteger.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C80DEB">
            <w:pPr>
              <w:pStyle w:val="CM-TB-AA2-10-L"/>
            </w:pPr>
            <w:r>
              <w:t>1</w:t>
            </w:r>
            <w:r w:rsidR="00C80DEB">
              <w:t>8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C80DEB" w:rsidP="00884F31">
            <w:pPr>
              <w:pStyle w:val="TB-AA1-10-L"/>
            </w:pPr>
            <w:r>
              <w:t>Food Totals Recalculate</w:t>
            </w:r>
          </w:p>
          <w:p w:rsidR="00547A6E" w:rsidRDefault="00547A6E" w:rsidP="00884F31">
            <w:pPr>
              <w:pStyle w:val="CM-TB-AA2-10-L"/>
            </w:pPr>
            <w:r>
              <w:t>Th</w:t>
            </w:r>
            <w:r w:rsidR="00C80DEB">
              <w:t xml:space="preserve">is field specifies whether the </w:t>
            </w:r>
            <w:r w:rsidR="00431C6B">
              <w:t>m</w:t>
            </w:r>
            <w:r w:rsidR="00C80DEB">
              <w:t xml:space="preserve">eal </w:t>
            </w:r>
            <w:r w:rsidR="00431C6B">
              <w:t>p</w:t>
            </w:r>
            <w:r w:rsidR="00C80DEB">
              <w:t xml:space="preserve">ackage </w:t>
            </w:r>
            <w:r w:rsidR="00431C6B">
              <w:t>f</w:t>
            </w:r>
            <w:r w:rsidR="00C80DEB">
              <w:t xml:space="preserve">ood </w:t>
            </w:r>
            <w:r w:rsidR="00431C6B">
              <w:t>e</w:t>
            </w:r>
            <w:r w:rsidR="00C80DEB">
              <w:t xml:space="preserve">vent </w:t>
            </w:r>
            <w:r w:rsidR="00431C6B">
              <w:t>q</w:t>
            </w:r>
            <w:r w:rsidR="00884F31">
              <w:t>uantity</w:t>
            </w:r>
            <w:r w:rsidR="00C80DEB">
              <w:t xml:space="preserve"> is recalculated when the specified reports are run.</w:t>
            </w:r>
          </w:p>
          <w:p w:rsidR="00431C6B" w:rsidRDefault="00431C6B" w:rsidP="00884F31">
            <w:pPr>
              <w:pStyle w:val="CM-TB-AA2-10-L"/>
            </w:pPr>
            <w:r>
              <w:t xml:space="preserve">- </w:t>
            </w:r>
            <w:r>
              <w:t xml:space="preserve"> </w:t>
            </w:r>
            <w:r>
              <w:t>O</w:t>
            </w:r>
            <w:r>
              <w:t>n = Recalculation is in effect.  Off = Recalculation does not occur.</w:t>
            </w:r>
          </w:p>
          <w:p w:rsidR="00547A6E" w:rsidRDefault="00431C6B" w:rsidP="00431C6B">
            <w:pPr>
              <w:pStyle w:val="CM-TB-AA2-10-L"/>
            </w:pPr>
            <w:r>
              <w:t xml:space="preserve">- </w:t>
            </w:r>
            <w:r w:rsidR="00C80DEB">
              <w:t>Selectable.</w:t>
            </w:r>
            <w:r w:rsidR="00547A6E">
              <w:t xml:space="preserve">  Mandatory.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TB-AA1-10-L"/>
            </w:pPr>
            <w:r>
              <w:t>Form Buttons</w:t>
            </w:r>
          </w:p>
        </w:tc>
      </w:tr>
      <w:tr w:rsidR="00547A6E" w:rsidTr="00884F3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A6E" w:rsidRDefault="00547A6E" w:rsidP="00884F31">
            <w:pPr>
              <w:pStyle w:val="CM-TB-AA2-10-L"/>
            </w:pPr>
            <w:r>
              <w:t>R</w:t>
            </w:r>
            <w:r w:rsidRPr="00A7079E">
              <w:t>-49-06</w:t>
            </w:r>
            <w:r w:rsidR="00C80DEB">
              <w:t>2</w:t>
            </w:r>
            <w:r w:rsidRPr="00A7079E">
              <w:t xml:space="preserve"> - Event Meal </w:t>
            </w:r>
            <w:r w:rsidR="00C80DEB">
              <w:t>Food</w:t>
            </w:r>
            <w:r w:rsidRPr="00A7079E">
              <w:t xml:space="preserve"> </w:t>
            </w:r>
            <w:r>
              <w:t>Report</w:t>
            </w:r>
          </w:p>
          <w:p w:rsidR="00431C6B" w:rsidRDefault="00431C6B" w:rsidP="00884F31">
            <w:pPr>
              <w:pStyle w:val="CM-TB-AA2-10-L"/>
            </w:pPr>
            <w:r>
              <w:t>Click the button to display the report.</w:t>
            </w:r>
          </w:p>
          <w:p w:rsidR="00547A6E" w:rsidRDefault="00431C6B" w:rsidP="00431C6B">
            <w:pPr>
              <w:pStyle w:val="TB-AA3-10-L"/>
            </w:pPr>
            <w:r>
              <w:t xml:space="preserve">- </w:t>
            </w:r>
            <w:r>
              <w:t>Includes the recalculation of Meal Package Food Event Quantity if Food Totals Recalculate is specified as 'On'.</w:t>
            </w:r>
          </w:p>
        </w:tc>
      </w:tr>
    </w:tbl>
    <w:p w:rsidR="00547A6E" w:rsidRPr="00397464" w:rsidRDefault="00547A6E" w:rsidP="00547A6E">
      <w:pPr>
        <w:pStyle w:val="BD-AA2-10-L"/>
      </w:pPr>
    </w:p>
    <w:bookmarkEnd w:id="14"/>
    <w:p w:rsidR="00C80DEB" w:rsidRDefault="00C80DEB" w:rsidP="00A10EC3">
      <w:pPr>
        <w:pStyle w:val="SH-AA1-14-L"/>
        <w:tabs>
          <w:tab w:val="left" w:pos="4228"/>
        </w:tabs>
        <w:sectPr w:rsidR="00C80DEB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A10EC3">
      <w:pPr>
        <w:pStyle w:val="SH-AA1-14-L"/>
        <w:tabs>
          <w:tab w:val="left" w:pos="4228"/>
        </w:tabs>
      </w:pPr>
      <w:bookmarkStart w:id="19" w:name="_Toc519429310"/>
      <w:r>
        <w:lastRenderedPageBreak/>
        <w:t>900.0</w:t>
      </w:r>
      <w:r>
        <w:tab/>
        <w:t>Exhibits</w:t>
      </w:r>
      <w:bookmarkEnd w:id="15"/>
      <w:bookmarkEnd w:id="16"/>
      <w:bookmarkEnd w:id="19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20" w:name="_Toc447466077"/>
      <w:bookmarkStart w:id="21" w:name="_Toc464030840"/>
      <w:bookmarkStart w:id="22" w:name="_Toc519429311"/>
      <w:r>
        <w:t>910.0</w:t>
      </w:r>
      <w:r>
        <w:tab/>
      </w:r>
      <w:r w:rsidR="00C80DEB">
        <w:t>F-49-060 - Event Meal Package Food Link Form</w:t>
      </w:r>
      <w:r>
        <w:t xml:space="preserve"> - Exhibit</w:t>
      </w:r>
      <w:bookmarkEnd w:id="20"/>
      <w:bookmarkEnd w:id="21"/>
      <w:bookmarkEnd w:id="22"/>
    </w:p>
    <w:p w:rsidR="005744F5" w:rsidRDefault="00431C6B" w:rsidP="009E579C">
      <w:pPr>
        <w:pStyle w:val="BD-AA2-10-L"/>
      </w:pPr>
      <w:r>
        <w:rPr>
          <w:noProof/>
        </w:rPr>
        <w:drawing>
          <wp:inline distT="0" distB="0" distL="0" distR="0" wp14:anchorId="539439EB" wp14:editId="787EC65B">
            <wp:extent cx="5532600" cy="3025402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025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9E579C">
      <w:pPr>
        <w:pStyle w:val="BD-AA2-10-L"/>
      </w:pPr>
    </w:p>
    <w:p w:rsidR="00884F31" w:rsidRDefault="00884F31" w:rsidP="00884F31">
      <w:pPr>
        <w:pStyle w:val="SH-AA1-14-L"/>
      </w:pPr>
      <w:bookmarkStart w:id="23" w:name="_Toc519429312"/>
      <w:r>
        <w:t>920.0</w:t>
      </w:r>
      <w:r>
        <w:tab/>
        <w:t>F-49-061 - Event Meal Package Maintenance Form - Exhibit</w:t>
      </w:r>
      <w:bookmarkEnd w:id="23"/>
    </w:p>
    <w:p w:rsidR="00884F31" w:rsidRDefault="001D40EC" w:rsidP="00884F31">
      <w:pPr>
        <w:pStyle w:val="BD-AA2-10-L"/>
      </w:pPr>
      <w:r>
        <w:rPr>
          <w:noProof/>
        </w:rPr>
        <w:drawing>
          <wp:inline distT="0" distB="0" distL="0" distR="0" wp14:anchorId="6977C3D4" wp14:editId="32A07F2F">
            <wp:extent cx="5532600" cy="23700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370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F31" w:rsidRDefault="00884F31" w:rsidP="00884F31">
      <w:pPr>
        <w:pStyle w:val="BD-AA2-10-L"/>
      </w:pPr>
    </w:p>
    <w:p w:rsidR="00884F31" w:rsidRDefault="00884F31">
      <w:pPr>
        <w:widowControl/>
        <w:rPr>
          <w:color w:val="000000"/>
        </w:rPr>
      </w:pPr>
      <w:r>
        <w:br w:type="page"/>
      </w:r>
    </w:p>
    <w:p w:rsidR="00884F31" w:rsidRDefault="00884F31" w:rsidP="00884F31">
      <w:pPr>
        <w:pStyle w:val="SH-AA1-14-L"/>
      </w:pPr>
      <w:bookmarkStart w:id="24" w:name="_Toc519429313"/>
      <w:r>
        <w:lastRenderedPageBreak/>
        <w:t>930.0</w:t>
      </w:r>
      <w:r>
        <w:tab/>
        <w:t>F-49-062 - Event Meal Food Maintenance Form - Exhibit</w:t>
      </w:r>
      <w:bookmarkEnd w:id="24"/>
    </w:p>
    <w:p w:rsidR="00884F31" w:rsidRDefault="001D40EC" w:rsidP="009E579C">
      <w:pPr>
        <w:pStyle w:val="BD-AA2-10-L"/>
      </w:pPr>
      <w:r>
        <w:rPr>
          <w:noProof/>
        </w:rPr>
        <w:drawing>
          <wp:inline distT="0" distB="0" distL="0" distR="0">
            <wp:extent cx="5532600" cy="2263336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263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F31" w:rsidRDefault="00884F31" w:rsidP="009E579C">
      <w:pPr>
        <w:pStyle w:val="BD-AA2-10-L"/>
      </w:pPr>
    </w:p>
    <w:sectPr w:rsidR="00884F31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728" w:rsidRDefault="001E1728">
      <w:r>
        <w:separator/>
      </w:r>
    </w:p>
  </w:endnote>
  <w:endnote w:type="continuationSeparator" w:id="0">
    <w:p w:rsidR="001E1728" w:rsidRDefault="001E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F31" w:rsidRDefault="00884F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767CB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D40EC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D40EC" w:rsidRPr="001D40EC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:rsidR="00884F31" w:rsidRDefault="00884F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767CB" w:rsidRPr="00C767CB">
      <w:rPr>
        <w:rStyle w:val="PageNumber"/>
        <w:noProof/>
      </w:rPr>
      <w:t>F49060-Event Meal Package Food LinkProcedures.docx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728" w:rsidRDefault="001E1728">
      <w:r>
        <w:separator/>
      </w:r>
    </w:p>
  </w:footnote>
  <w:footnote w:type="continuationSeparator" w:id="0">
    <w:p w:rsidR="001E1728" w:rsidRDefault="001E1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884F31" w:rsidTr="003A6F64">
      <w:tc>
        <w:tcPr>
          <w:tcW w:w="720" w:type="dxa"/>
        </w:tcPr>
        <w:p w:rsidR="00884F31" w:rsidRPr="00E74F10" w:rsidRDefault="00884F3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19F3DD12" wp14:editId="3B74BCCD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884F31" w:rsidRPr="00810DE9" w:rsidRDefault="00884F31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F-49-060</w:t>
          </w:r>
        </w:p>
        <w:p w:rsidR="00884F31" w:rsidRPr="00810DE9" w:rsidRDefault="00884F31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:rsidR="00884F31" w:rsidRPr="00810DE9" w:rsidRDefault="00884F31" w:rsidP="00C767CB">
          <w:pPr>
            <w:pStyle w:val="PH-AA1-10-S"/>
          </w:pPr>
          <w:r w:rsidRPr="00810DE9">
            <w:t>Title:</w:t>
          </w:r>
          <w:r w:rsidRPr="00810DE9">
            <w:tab/>
          </w:r>
          <w:r w:rsidRPr="004F5AAB">
            <w:t xml:space="preserve">Event Meal Package Food Link </w:t>
          </w:r>
          <w:r>
            <w:t>Procedure</w:t>
          </w:r>
          <w:r w:rsidR="00C767CB">
            <w:t>s</w:t>
          </w:r>
        </w:p>
      </w:tc>
    </w:tr>
  </w:tbl>
  <w:p w:rsidR="00884F31" w:rsidRDefault="00884F31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949A5"/>
    <w:rsid w:val="000B5254"/>
    <w:rsid w:val="000C3166"/>
    <w:rsid w:val="000E77D5"/>
    <w:rsid w:val="00103346"/>
    <w:rsid w:val="00107AE5"/>
    <w:rsid w:val="00137304"/>
    <w:rsid w:val="00145BD6"/>
    <w:rsid w:val="00153808"/>
    <w:rsid w:val="001744D3"/>
    <w:rsid w:val="001D40EC"/>
    <w:rsid w:val="001E1728"/>
    <w:rsid w:val="001E6437"/>
    <w:rsid w:val="002003BE"/>
    <w:rsid w:val="00251A4D"/>
    <w:rsid w:val="002842AF"/>
    <w:rsid w:val="00297351"/>
    <w:rsid w:val="002C2BB8"/>
    <w:rsid w:val="002E2D12"/>
    <w:rsid w:val="003246A1"/>
    <w:rsid w:val="003309B6"/>
    <w:rsid w:val="00335673"/>
    <w:rsid w:val="0034440B"/>
    <w:rsid w:val="0037147D"/>
    <w:rsid w:val="00383856"/>
    <w:rsid w:val="00394236"/>
    <w:rsid w:val="003A2602"/>
    <w:rsid w:val="003A6F64"/>
    <w:rsid w:val="003C09A8"/>
    <w:rsid w:val="003C1403"/>
    <w:rsid w:val="003C2CBC"/>
    <w:rsid w:val="00431C6B"/>
    <w:rsid w:val="0046654A"/>
    <w:rsid w:val="00483A67"/>
    <w:rsid w:val="0049387E"/>
    <w:rsid w:val="004F5AAB"/>
    <w:rsid w:val="0050275F"/>
    <w:rsid w:val="00502F56"/>
    <w:rsid w:val="00547A6E"/>
    <w:rsid w:val="00563262"/>
    <w:rsid w:val="005744F5"/>
    <w:rsid w:val="0057644F"/>
    <w:rsid w:val="005804A8"/>
    <w:rsid w:val="005C6A19"/>
    <w:rsid w:val="005D1451"/>
    <w:rsid w:val="005F262D"/>
    <w:rsid w:val="006124B6"/>
    <w:rsid w:val="00674568"/>
    <w:rsid w:val="00713DF6"/>
    <w:rsid w:val="00725F94"/>
    <w:rsid w:val="00760CD4"/>
    <w:rsid w:val="007B545F"/>
    <w:rsid w:val="007C2CE2"/>
    <w:rsid w:val="007D15B3"/>
    <w:rsid w:val="00810DE9"/>
    <w:rsid w:val="0086375B"/>
    <w:rsid w:val="008835E6"/>
    <w:rsid w:val="00884F31"/>
    <w:rsid w:val="0089415D"/>
    <w:rsid w:val="008A4ED7"/>
    <w:rsid w:val="008D49DD"/>
    <w:rsid w:val="009E579C"/>
    <w:rsid w:val="00A10EC3"/>
    <w:rsid w:val="00A33A7D"/>
    <w:rsid w:val="00A54CAA"/>
    <w:rsid w:val="00A7079E"/>
    <w:rsid w:val="00AC3983"/>
    <w:rsid w:val="00AF7ECC"/>
    <w:rsid w:val="00B31633"/>
    <w:rsid w:val="00B46489"/>
    <w:rsid w:val="00B46E5B"/>
    <w:rsid w:val="00B86EE2"/>
    <w:rsid w:val="00B87DE9"/>
    <w:rsid w:val="00B90C01"/>
    <w:rsid w:val="00BF4CD8"/>
    <w:rsid w:val="00C205FA"/>
    <w:rsid w:val="00C65509"/>
    <w:rsid w:val="00C767CB"/>
    <w:rsid w:val="00C80DEB"/>
    <w:rsid w:val="00C831A5"/>
    <w:rsid w:val="00CB36C3"/>
    <w:rsid w:val="00CC30A7"/>
    <w:rsid w:val="00CD00BF"/>
    <w:rsid w:val="00CD5400"/>
    <w:rsid w:val="00D52B8A"/>
    <w:rsid w:val="00D738B8"/>
    <w:rsid w:val="00DB102E"/>
    <w:rsid w:val="00DF22C1"/>
    <w:rsid w:val="00E14DC2"/>
    <w:rsid w:val="00E310EC"/>
    <w:rsid w:val="00E44069"/>
    <w:rsid w:val="00E453A5"/>
    <w:rsid w:val="00E50256"/>
    <w:rsid w:val="00E55D6B"/>
    <w:rsid w:val="00E74F10"/>
    <w:rsid w:val="00E83D23"/>
    <w:rsid w:val="00EF0836"/>
    <w:rsid w:val="00F4396F"/>
    <w:rsid w:val="00F4776C"/>
    <w:rsid w:val="00F53735"/>
    <w:rsid w:val="00F5595B"/>
    <w:rsid w:val="00F87069"/>
    <w:rsid w:val="00FA5065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7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7202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2013-11-26T03:21:00Z</dcterms:created>
  <dcterms:modified xsi:type="dcterms:W3CDTF">2018-07-15T18:46:00Z</dcterms:modified>
</cp:coreProperties>
</file>